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Pr="003C07E4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45"/>
        <w:gridCol w:w="2730"/>
        <w:gridCol w:w="1142"/>
        <w:gridCol w:w="1147"/>
        <w:gridCol w:w="1114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77777777" w:rsidR="00D56966" w:rsidRPr="0036021C" w:rsidRDefault="00D56966" w:rsidP="00BE0B76">
            <w:pPr>
              <w:jc w:val="center"/>
              <w:rPr>
                <w:rFonts w:cstheme="minorHAnsi"/>
                <w:sz w:val="28"/>
                <w:szCs w:val="22"/>
              </w:rPr>
            </w:pPr>
            <w:r w:rsidRPr="0036021C">
              <w:rPr>
                <w:rFonts w:cstheme="minorHAnsi"/>
                <w:sz w:val="28"/>
                <w:szCs w:val="22"/>
              </w:rPr>
              <w:t>This Check Sheet will be the first page at the front of your Texas 4-H Record Book.  This same Check Sheet will be used at all levels of judging.</w:t>
            </w:r>
          </w:p>
        </w:tc>
      </w:tr>
    </w:tbl>
    <w:p w14:paraId="6B196D1A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EA49D2" w14:textId="7B0E704A" w:rsidR="00D56966" w:rsidRDefault="00D569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5AC2194" w14:textId="77777777" w:rsidR="00D56966" w:rsidRPr="00D56966" w:rsidRDefault="00D56966" w:rsidP="00D56966">
      <w:pPr>
        <w:jc w:val="center"/>
        <w:rPr>
          <w:rFonts w:asciiTheme="minorHAnsi" w:hAnsiTheme="minorHAnsi" w:cstheme="minorHAnsi"/>
          <w:sz w:val="22"/>
        </w:rPr>
      </w:pPr>
    </w:p>
    <w:p w14:paraId="32F99472" w14:textId="48E21E2B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Personal Information Page</w:t>
      </w:r>
    </w:p>
    <w:p w14:paraId="2BC09DE6" w14:textId="2F91A854" w:rsidR="00D56966" w:rsidRDefault="000A150B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2021-2022</w:t>
      </w:r>
    </w:p>
    <w:p w14:paraId="17765B25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40"/>
        <w:gridCol w:w="449"/>
        <w:gridCol w:w="240"/>
        <w:gridCol w:w="750"/>
        <w:gridCol w:w="2096"/>
        <w:gridCol w:w="64"/>
        <w:gridCol w:w="970"/>
        <w:gridCol w:w="560"/>
        <w:gridCol w:w="480"/>
        <w:gridCol w:w="716"/>
        <w:gridCol w:w="376"/>
        <w:gridCol w:w="138"/>
        <w:gridCol w:w="736"/>
        <w:gridCol w:w="596"/>
      </w:tblGrid>
      <w:tr w:rsidR="00D56966" w14:paraId="1AA783ED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3293651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Name</w:t>
            </w:r>
          </w:p>
        </w:tc>
        <w:tc>
          <w:tcPr>
            <w:tcW w:w="308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5B993A14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2056099A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County</w:t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1FBB27D9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74" w:type="dxa"/>
            <w:gridSpan w:val="2"/>
            <w:vAlign w:val="bottom"/>
          </w:tcPr>
          <w:p w14:paraId="69F46D9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District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bottom"/>
          </w:tcPr>
          <w:p w14:paraId="611C6DA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6F881E38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277CCFED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Age Division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A416CBE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3AF5B75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Category</w:t>
            </w:r>
          </w:p>
        </w:tc>
        <w:tc>
          <w:tcPr>
            <w:tcW w:w="3602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F86C031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2B5E9A1B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3FC457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4-H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vAlign w:val="bottom"/>
          </w:tcPr>
          <w:p w14:paraId="1001376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304" w:type="dxa"/>
            <w:gridSpan w:val="7"/>
            <w:vAlign w:val="bottom"/>
          </w:tcPr>
          <w:p w14:paraId="19B7301B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Main Project</w:t>
            </w:r>
          </w:p>
        </w:tc>
        <w:tc>
          <w:tcPr>
            <w:tcW w:w="133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3BD2C70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3DA74852" w14:textId="77777777" w:rsidTr="002C1BBB">
        <w:trPr>
          <w:trHeight w:val="20"/>
        </w:trPr>
        <w:tc>
          <w:tcPr>
            <w:tcW w:w="9072" w:type="dxa"/>
            <w:gridSpan w:val="15"/>
          </w:tcPr>
          <w:p w14:paraId="674ADA58" w14:textId="77777777" w:rsidR="00D56966" w:rsidRPr="005465F6" w:rsidRDefault="00D56966" w:rsidP="00BE0B76">
            <w:pPr>
              <w:rPr>
                <w:rFonts w:cstheme="minorHAnsi"/>
                <w:sz w:val="16"/>
              </w:rPr>
            </w:pPr>
            <w:r w:rsidRPr="005465F6">
              <w:rPr>
                <w:rFonts w:cstheme="minorHAnsi"/>
                <w:i/>
                <w:sz w:val="16"/>
              </w:rPr>
              <w:t>(</w:t>
            </w:r>
            <w:proofErr w:type="gramStart"/>
            <w:r w:rsidRPr="005465F6">
              <w:rPr>
                <w:rFonts w:cstheme="minorHAnsi"/>
                <w:i/>
                <w:sz w:val="16"/>
              </w:rPr>
              <w:t>excluding</w:t>
            </w:r>
            <w:proofErr w:type="gramEnd"/>
            <w:r w:rsidRPr="005465F6">
              <w:rPr>
                <w:rFonts w:cstheme="minorHAnsi"/>
                <w:i/>
                <w:sz w:val="16"/>
              </w:rPr>
              <w:t xml:space="preserve"> Clover Kid years)</w:t>
            </w:r>
          </w:p>
        </w:tc>
      </w:tr>
      <w:tr w:rsidR="00D56966" w14:paraId="3181FD05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58E504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Address</w:t>
            </w:r>
          </w:p>
        </w:tc>
        <w:tc>
          <w:tcPr>
            <w:tcW w:w="284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4FAA69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57907081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Home Phone</w:t>
            </w:r>
          </w:p>
        </w:tc>
        <w:tc>
          <w:tcPr>
            <w:tcW w:w="304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5B38EA5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72675FC3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62D4694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City, State, Zip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9D6C48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0F3EF1D9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Mobile Phone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CD0D4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FF1A020" w14:textId="77777777" w:rsidTr="002C1BBB">
        <w:trPr>
          <w:trHeight w:val="504"/>
        </w:trPr>
        <w:tc>
          <w:tcPr>
            <w:tcW w:w="1590" w:type="dxa"/>
            <w:gridSpan w:val="4"/>
            <w:vAlign w:val="bottom"/>
          </w:tcPr>
          <w:p w14:paraId="02D1B14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Best Email</w:t>
            </w:r>
          </w:p>
        </w:tc>
        <w:tc>
          <w:tcPr>
            <w:tcW w:w="7482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4189D65E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BD1C0D1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398E38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 of Birth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B5CE40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25A55077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School Grade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0CB03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C82FECE" w14:textId="77777777" w:rsidTr="002C1BBB">
        <w:trPr>
          <w:trHeight w:val="504"/>
        </w:trPr>
        <w:tc>
          <w:tcPr>
            <w:tcW w:w="9072" w:type="dxa"/>
            <w:gridSpan w:val="15"/>
            <w:vAlign w:val="bottom"/>
          </w:tcPr>
          <w:p w14:paraId="48DEF5A8" w14:textId="77777777" w:rsidR="00D56966" w:rsidRDefault="00D56966" w:rsidP="00BE0B7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Place of Residence</w:t>
            </w:r>
          </w:p>
        </w:tc>
      </w:tr>
      <w:tr w:rsidR="00D56966" w14:paraId="0CAE62EE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875F75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bottom"/>
          </w:tcPr>
          <w:p w14:paraId="209E5132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749DB26B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Farm/Ranch</w:t>
            </w:r>
          </w:p>
        </w:tc>
        <w:tc>
          <w:tcPr>
            <w:tcW w:w="3602" w:type="dxa"/>
            <w:gridSpan w:val="7"/>
            <w:vAlign w:val="bottom"/>
          </w:tcPr>
          <w:p w14:paraId="60D2A91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DC9A660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1915EA1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C1BBC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B4DE28A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Rural area or Town less than 10,000</w:t>
            </w:r>
          </w:p>
        </w:tc>
        <w:tc>
          <w:tcPr>
            <w:tcW w:w="3602" w:type="dxa"/>
            <w:gridSpan w:val="7"/>
            <w:vAlign w:val="bottom"/>
          </w:tcPr>
          <w:p w14:paraId="35F89DC7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820EA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5C00648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61C621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59EC9D5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Town or City of 10,000 to 50,000</w:t>
            </w:r>
          </w:p>
        </w:tc>
        <w:tc>
          <w:tcPr>
            <w:tcW w:w="3602" w:type="dxa"/>
            <w:gridSpan w:val="7"/>
            <w:vAlign w:val="bottom"/>
          </w:tcPr>
          <w:p w14:paraId="655C21C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940C777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73637A2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A51755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20F88B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Suburb or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18FC7C7F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9D5878B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530E3F7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FA65C5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1C32294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Central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4B65C22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00FFA91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2FBD964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Name of your 4-H Club or Group</w:t>
            </w:r>
          </w:p>
        </w:tc>
        <w:tc>
          <w:tcPr>
            <w:tcW w:w="4572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173AA67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79D6168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400C6B6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members in your 4-H Club or Group</w:t>
            </w:r>
          </w:p>
        </w:tc>
        <w:tc>
          <w:tcPr>
            <w:tcW w:w="457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807F3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0909CB74" w14:textId="77777777" w:rsidTr="002C1BBB">
        <w:trPr>
          <w:trHeight w:val="216"/>
        </w:trPr>
        <w:tc>
          <w:tcPr>
            <w:tcW w:w="9072" w:type="dxa"/>
            <w:gridSpan w:val="15"/>
            <w:vAlign w:val="bottom"/>
          </w:tcPr>
          <w:p w14:paraId="4BAEB95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5AE09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7CECA2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4-H Member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32D152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3923A3C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BD0F6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AA62B3" w14:paraId="0E10FAA4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15723C7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Parent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5A85F5E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038390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7F070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EE03C01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3C6C0FB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CEA Signature</w:t>
            </w:r>
          </w:p>
        </w:tc>
        <w:tc>
          <w:tcPr>
            <w:tcW w:w="41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A2AFE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3443DA89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A237F8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</w:tbl>
    <w:p w14:paraId="6B6AC3A8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p w14:paraId="79E1074D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632A0B" w14:textId="77777777" w:rsidR="000A150B" w:rsidRDefault="000A150B"/>
    <w:p w14:paraId="0725F50A" w14:textId="77777777" w:rsidR="000A150B" w:rsidRDefault="000A150B"/>
    <w:p w14:paraId="75CDC69F" w14:textId="77777777" w:rsidR="000A150B" w:rsidRDefault="000A150B"/>
    <w:p w14:paraId="7249B0E1" w14:textId="168B47FA" w:rsidR="000A150B" w:rsidRPr="000A150B" w:rsidRDefault="000A150B" w:rsidP="000A150B">
      <w:pPr>
        <w:ind w:left="-63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0A150B">
        <w:rPr>
          <w:rFonts w:cstheme="minorHAnsi"/>
          <w:b/>
          <w:bCs/>
          <w:i/>
          <w:iCs/>
          <w:sz w:val="48"/>
          <w:szCs w:val="48"/>
        </w:rPr>
        <w:t>4-H Story &amp; Photo Portfolio</w:t>
      </w:r>
    </w:p>
    <w:p w14:paraId="78550028" w14:textId="4B78DBE7" w:rsidR="000A150B" w:rsidRPr="00357E03" w:rsidRDefault="000A150B" w:rsidP="000A150B">
      <w:pPr>
        <w:ind w:left="-630"/>
        <w:jc w:val="center"/>
        <w:rPr>
          <w:rFonts w:cstheme="minorHAnsi"/>
          <w:sz w:val="52"/>
          <w:szCs w:val="52"/>
        </w:rPr>
      </w:pPr>
    </w:p>
    <w:p w14:paraId="32E629F7" w14:textId="77777777" w:rsidR="004C394B" w:rsidRPr="00357E03" w:rsidRDefault="00322D99" w:rsidP="00357E03">
      <w:pPr>
        <w:ind w:left="-630" w:right="432"/>
        <w:jc w:val="center"/>
      </w:pPr>
      <w:r w:rsidRPr="00357E03">
        <w:t>The 4-H Story/Photo Portfolio should not just be a repetition of what is in the Report Forms</w:t>
      </w:r>
    </w:p>
    <w:p w14:paraId="5A9688E7" w14:textId="77777777" w:rsidR="004C394B" w:rsidRPr="00357E03" w:rsidRDefault="004C394B" w:rsidP="00357E03">
      <w:pPr>
        <w:ind w:left="-630" w:right="432"/>
        <w:jc w:val="center"/>
      </w:pPr>
    </w:p>
    <w:p w14:paraId="7699178A" w14:textId="4D8114CB" w:rsidR="00322D99" w:rsidRDefault="004C394B" w:rsidP="00357E03">
      <w:pPr>
        <w:ind w:left="-630" w:right="432"/>
        <w:jc w:val="center"/>
      </w:pPr>
      <w:r w:rsidRPr="00357E03">
        <w:t xml:space="preserve">This should be the first section of your Texas 4-H Record Book following your </w:t>
      </w:r>
      <w:r w:rsidR="00357E03" w:rsidRPr="00357E03">
        <w:t>Personal Information Sheet</w:t>
      </w:r>
      <w:r w:rsidR="00357E03">
        <w:t>.</w:t>
      </w:r>
    </w:p>
    <w:p w14:paraId="6C0783AA" w14:textId="7752FB61" w:rsidR="00357E03" w:rsidRDefault="00357E03" w:rsidP="00357E03">
      <w:pPr>
        <w:ind w:left="-630" w:right="432"/>
        <w:jc w:val="center"/>
      </w:pPr>
    </w:p>
    <w:p w14:paraId="4582A45C" w14:textId="5384FCFE" w:rsidR="00357E03" w:rsidRDefault="00357E03" w:rsidP="00357E03">
      <w:pPr>
        <w:ind w:left="-630" w:right="432"/>
        <w:jc w:val="center"/>
      </w:pPr>
      <w:r>
        <w:t xml:space="preserve">You can create your 4-H Story using a word processor software and does not need to have the heading above. This is just a reminder, place holder page. </w:t>
      </w:r>
    </w:p>
    <w:p w14:paraId="2FEA7477" w14:textId="5082CB0D" w:rsidR="00383ED9" w:rsidRDefault="00383ED9" w:rsidP="00357E03">
      <w:pPr>
        <w:ind w:left="-630" w:right="432"/>
        <w:jc w:val="center"/>
      </w:pPr>
    </w:p>
    <w:p w14:paraId="44B4990C" w14:textId="2AEC3BC4" w:rsidR="00383ED9" w:rsidRDefault="00383ED9" w:rsidP="00357E03">
      <w:pPr>
        <w:ind w:left="-630" w:right="432"/>
        <w:jc w:val="center"/>
      </w:pPr>
      <w:r>
        <w:t>See the Family Guide for instructions on page and photo limitations for this section.</w:t>
      </w:r>
    </w:p>
    <w:p w14:paraId="43BDA2F2" w14:textId="5D210876" w:rsidR="00F35391" w:rsidRDefault="00F35391" w:rsidP="00357E03">
      <w:pPr>
        <w:ind w:left="-630" w:right="432"/>
        <w:jc w:val="center"/>
      </w:pPr>
    </w:p>
    <w:p w14:paraId="2F9BFA8C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124D8A6E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574E7BF2" w14:textId="40DB9447" w:rsidR="00F35391" w:rsidRPr="00F35391" w:rsidRDefault="00F35391" w:rsidP="00357E03">
      <w:pPr>
        <w:ind w:left="-630" w:right="432"/>
        <w:jc w:val="center"/>
        <w:rPr>
          <w:rFonts w:cstheme="minorHAnsi"/>
          <w:b/>
          <w:bCs/>
          <w:i/>
          <w:iCs/>
          <w:color w:val="FF0000"/>
          <w:sz w:val="144"/>
          <w:szCs w:val="144"/>
        </w:rPr>
      </w:pPr>
      <w:r w:rsidRPr="00F35391">
        <w:rPr>
          <w:b/>
          <w:bCs/>
          <w:i/>
          <w:iCs/>
          <w:color w:val="FF0000"/>
          <w:sz w:val="40"/>
          <w:szCs w:val="40"/>
        </w:rPr>
        <w:t>DO NOT INCLUDE THIS PAGE IN YOUR RECORD BOOK. THIS IS A PLACE HOLDER FOR THE 4-H STORY &amp; PHOTO PORTFOLIO</w:t>
      </w:r>
    </w:p>
    <w:p w14:paraId="5712C52B" w14:textId="583AEE8B" w:rsidR="000A150B" w:rsidRDefault="000A150B" w:rsidP="000A150B">
      <w:pPr>
        <w:ind w:left="-1440" w:right="-378"/>
        <w:jc w:val="center"/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53F2A99F" w14:textId="77777777" w:rsidTr="003D265C">
        <w:trPr>
          <w:jc w:val="center"/>
        </w:trPr>
        <w:tc>
          <w:tcPr>
            <w:tcW w:w="9062" w:type="dxa"/>
          </w:tcPr>
          <w:p w14:paraId="7AA98224" w14:textId="3AC29D21" w:rsidR="003D265C" w:rsidRPr="003D265C" w:rsidRDefault="000A150B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3D1413D6" w14:textId="77777777" w:rsidTr="003D265C">
        <w:trPr>
          <w:jc w:val="center"/>
        </w:trPr>
        <w:tc>
          <w:tcPr>
            <w:tcW w:w="9062" w:type="dxa"/>
          </w:tcPr>
          <w:p w14:paraId="57FDC24E" w14:textId="7179E16D" w:rsidR="003D265C" w:rsidRPr="003D265C" w:rsidRDefault="003D265C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265C" w:rsidRPr="002B1C3C" w14:paraId="7F2D6CFE" w14:textId="77777777" w:rsidTr="003D265C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3D4AF1DC" w14:textId="77777777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3D265C" w:rsidRPr="00CB6D9F" w14:paraId="0A298235" w14:textId="77777777" w:rsidTr="003D265C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CBB57F1" w14:textId="06C50C10" w:rsidR="003D265C" w:rsidRPr="007147C3" w:rsidRDefault="003D265C" w:rsidP="00BE0B7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proofErr w:type="gramStart"/>
            <w:r w:rsidRPr="003D265C">
              <w:rPr>
                <w:rFonts w:asciiTheme="minorHAnsi" w:hAnsiTheme="minorHAnsi" w:cstheme="minorHAnsi"/>
                <w:i/>
                <w:sz w:val="18"/>
              </w:rPr>
              <w:t>Individually-directed</w:t>
            </w:r>
            <w:proofErr w:type="gramEnd"/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Include up to 4 projects, current year and up to three preceding 4-H years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(up to two preceding years for Juniors)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.  Maximum page limits: Junior - </w:t>
            </w:r>
            <w:r w:rsidR="00383ED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pages; Intermediate – 3 pages; Senior – 4 pages.  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2D8AB4E8" w14:textId="77D32FA4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3A67C03B" w14:textId="77777777" w:rsidR="003D3E16" w:rsidRDefault="003D26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ADF655B" w14:textId="77777777" w:rsidR="003D3E16" w:rsidRDefault="003D3E16">
      <w:pPr>
        <w:rPr>
          <w:rFonts w:ascii="Calibri" w:hAnsi="Calibri" w:cs="Arial"/>
          <w:b/>
          <w:sz w:val="28"/>
          <w:szCs w:val="28"/>
        </w:rPr>
      </w:pPr>
    </w:p>
    <w:p w14:paraId="7BD79AB7" w14:textId="2AA1499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0890F043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32636833" w14:textId="3B5DFBFA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3912C04F" w14:textId="7777777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1F988428" w14:textId="1F685F02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02118E12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62B878AB" w14:textId="59FA3151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2AE8DBA8" w14:textId="768400CF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411FEEDA" w14:textId="6E42D5E0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23195169" w14:textId="77777777" w:rsidTr="00BE0B76">
        <w:trPr>
          <w:jc w:val="center"/>
        </w:trPr>
        <w:tc>
          <w:tcPr>
            <w:tcW w:w="9062" w:type="dxa"/>
          </w:tcPr>
          <w:p w14:paraId="4E3D5CAE" w14:textId="067FE696" w:rsidR="003D265C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5D1EE03B" w14:textId="77777777" w:rsidTr="00BE0B76">
        <w:trPr>
          <w:jc w:val="center"/>
        </w:trPr>
        <w:tc>
          <w:tcPr>
            <w:tcW w:w="9062" w:type="dxa"/>
          </w:tcPr>
          <w:p w14:paraId="1D54E697" w14:textId="77777777" w:rsidR="003D265C" w:rsidRPr="003D265C" w:rsidRDefault="003D265C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639"/>
        <w:gridCol w:w="2392"/>
        <w:gridCol w:w="600"/>
        <w:gridCol w:w="745"/>
        <w:gridCol w:w="4257"/>
      </w:tblGrid>
      <w:tr w:rsidR="003D265C" w:rsidRPr="002B1C3C" w14:paraId="36E46DAD" w14:textId="77777777" w:rsidTr="003D265C">
        <w:trPr>
          <w:trHeight w:val="405"/>
        </w:trPr>
        <w:tc>
          <w:tcPr>
            <w:tcW w:w="90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048D2C2D" w14:textId="64304AAF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</w:t>
            </w:r>
            <w:r>
              <w:rPr>
                <w:rFonts w:asciiTheme="minorHAnsi" w:hAnsiTheme="minorHAnsi" w:cstheme="minorHAnsi"/>
                <w:b/>
                <w:sz w:val="32"/>
              </w:rPr>
              <w:t>I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– 4-H </w:t>
            </w:r>
            <w:r>
              <w:rPr>
                <w:rFonts w:asciiTheme="minorHAnsi" w:hAnsiTheme="minorHAnsi" w:cstheme="minorHAnsi"/>
                <w:b/>
                <w:sz w:val="32"/>
              </w:rPr>
              <w:t>LEADERSHIP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EXPERIENCES</w:t>
            </w:r>
          </w:p>
        </w:tc>
      </w:tr>
      <w:tr w:rsidR="003D265C" w:rsidRPr="00CB6D9F" w14:paraId="4723BAC3" w14:textId="77777777" w:rsidTr="003D265C">
        <w:trPr>
          <w:trHeight w:val="1143"/>
        </w:trPr>
        <w:tc>
          <w:tcPr>
            <w:tcW w:w="9066" w:type="dxa"/>
            <w:gridSpan w:val="6"/>
            <w:tcBorders>
              <w:left w:val="nil"/>
              <w:bottom w:val="nil"/>
              <w:right w:val="nil"/>
            </w:tcBorders>
          </w:tcPr>
          <w:p w14:paraId="74504994" w14:textId="02FD38CA" w:rsidR="003D265C" w:rsidRPr="003D265C" w:rsidRDefault="003D265C" w:rsidP="003D265C">
            <w:pPr>
              <w:rPr>
                <w:rFonts w:asciiTheme="minorHAnsi" w:hAnsiTheme="minorHAnsi" w:cstheme="minorHAnsi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>List what you did to assist others throughout this 4-H year.  Also include general leadership such as Club Officer, 4-H County Council, or County Committees.  Include elected/appointed, volunteer, and promotion leadership. Leadership Role: E-elected, A-appointed, V-volunteer, P-promotional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>Level: Cl-club, Co-county, D-district, S-state, N-national, I-international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3D265C" w:rsidRPr="007D2329" w14:paraId="0E5F05BD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6DB9D04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14:paraId="422390BF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502" w:type="dxa"/>
            <w:shd w:val="clear" w:color="auto" w:fill="A6A6A6"/>
          </w:tcPr>
          <w:p w14:paraId="6974D79C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Leadership Activity</w:t>
            </w:r>
          </w:p>
        </w:tc>
        <w:tc>
          <w:tcPr>
            <w:tcW w:w="256" w:type="dxa"/>
            <w:shd w:val="clear" w:color="auto" w:fill="A6A6A6"/>
          </w:tcPr>
          <w:p w14:paraId="42806EE9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Role </w:t>
            </w:r>
          </w:p>
          <w:p w14:paraId="542BC86B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(E, A, V, P)</w:t>
            </w:r>
          </w:p>
        </w:tc>
        <w:tc>
          <w:tcPr>
            <w:tcW w:w="752" w:type="dxa"/>
            <w:shd w:val="clear" w:color="auto" w:fill="A6A6A6"/>
          </w:tcPr>
          <w:p w14:paraId="2EB4A0AA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4481" w:type="dxa"/>
            <w:shd w:val="clear" w:color="auto" w:fill="A6A6A6"/>
          </w:tcPr>
          <w:p w14:paraId="628473E5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Responsibilities / Duties / Accomplishments</w:t>
            </w:r>
          </w:p>
        </w:tc>
      </w:tr>
      <w:tr w:rsidR="003D265C" w14:paraId="3D8526D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6E6BEC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3D5F466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1C9B1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376614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F7EA2C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83893A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33DA6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2FD04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1D5653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D298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3A30F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074AD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23609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16D787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F2D18D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14:paraId="701E6C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A245CA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0027C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A808F2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FFD3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49F2E3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FB3B6D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14:paraId="2C7B0E4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7DEC90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8D2DD3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7D98B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958897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EF0F57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BBE6F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14:paraId="5898719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B49875D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EDAE3C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E6075C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5920C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5F54DF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D04EFF4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14:paraId="51763FC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07A855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75A74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4233D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6F3118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E79F1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EBD3E2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14:paraId="0D04FDF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90746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7CE74A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65EE1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0B02D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323ECA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744593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14:paraId="541E52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A580CE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F2B16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F8CE0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8533E0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B9A089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3B433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14:paraId="108EB9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E61BFA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702ED4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563E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B5D43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ABD7BF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4913F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1190266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1EFDC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9FBE2B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354B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953F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247A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24A243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14:paraId="415C88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5FEE83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F1F24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8D592B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46B4AE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0A833E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8F59A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14:paraId="2B6E834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9AE21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84A80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D1F84C3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D34E0F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FFD438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DD327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14:paraId="43E6B7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5079A27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B176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60E818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8CA7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39CADE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215248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14:paraId="4026501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8DC4DE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6A5DAA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3C13D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5DC6B4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020F6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CC8277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14:paraId="159F1B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EB457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3D3BFA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D6CBEC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FDF2F28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1EDA81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8D7AB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14:paraId="3DA8A3E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9A4B95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6667E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AD4F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1DA61FB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741652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557106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14:paraId="181D8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1029F7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CACEDE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130787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B89244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529624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2D1525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14:paraId="2350CC0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DAF8B52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280A8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D781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294E53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2DDC32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FAB9FE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14:paraId="062202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1BD97A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17007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1E1B88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B7000D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4F46E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09487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14:paraId="4D28059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6B914E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0B2253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D49AA0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E0DD27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F5E3E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35F6CC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14:paraId="7EDBC6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04826C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B04511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FA702E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526DFA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8F19C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DA25FF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14:paraId="2948AFF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49489A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1709D9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85B456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81A707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D458BD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20BA6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14:paraId="0A9AE9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40105B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645744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8BB5F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7D0B89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94FCA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0125F9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14:paraId="6BE91AC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8B66EE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9CAAAD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0959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4C8757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8C4279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51849A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14:paraId="7FCF15A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67EEDD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77A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08033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4CC23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F24D2D" w14:textId="72EF34CF" w:rsidR="006B782F" w:rsidRDefault="006B782F" w:rsidP="00164059">
      <w:pPr>
        <w:ind w:right="263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782F" w14:paraId="02434439" w14:textId="77777777" w:rsidTr="00BE0B76">
        <w:trPr>
          <w:jc w:val="center"/>
        </w:trPr>
        <w:tc>
          <w:tcPr>
            <w:tcW w:w="9062" w:type="dxa"/>
          </w:tcPr>
          <w:p w14:paraId="7ED31115" w14:textId="53BB09EA" w:rsidR="006B782F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B782F" w14:paraId="47202E6F" w14:textId="77777777" w:rsidTr="00BE0B76">
        <w:trPr>
          <w:jc w:val="center"/>
        </w:trPr>
        <w:tc>
          <w:tcPr>
            <w:tcW w:w="9062" w:type="dxa"/>
          </w:tcPr>
          <w:p w14:paraId="699D0044" w14:textId="77777777" w:rsidR="006B782F" w:rsidRPr="003D265C" w:rsidRDefault="006B782F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652"/>
        <w:gridCol w:w="789"/>
        <w:gridCol w:w="3186"/>
        <w:gridCol w:w="3995"/>
      </w:tblGrid>
      <w:tr w:rsidR="006B782F" w:rsidRPr="002B1C3C" w14:paraId="43AD0CEF" w14:textId="77777777" w:rsidTr="006B782F">
        <w:trPr>
          <w:trHeight w:val="405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8A24139" w14:textId="404C1EF6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B782F">
              <w:rPr>
                <w:rFonts w:asciiTheme="minorHAnsi" w:hAnsiTheme="minorHAnsi" w:cstheme="minorHAnsi"/>
                <w:b/>
                <w:sz w:val="32"/>
              </w:rPr>
              <w:t>SECTION III – 4-H COMMUNITY SERVICE</w:t>
            </w:r>
          </w:p>
        </w:tc>
      </w:tr>
      <w:tr w:rsidR="006B782F" w:rsidRPr="00CB6D9F" w14:paraId="1011FF2E" w14:textId="77777777" w:rsidTr="006B782F">
        <w:trPr>
          <w:trHeight w:val="72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</w:tcPr>
          <w:p w14:paraId="60D615DF" w14:textId="6CCB402C" w:rsidR="006B782F" w:rsidRPr="006B782F" w:rsidRDefault="006B782F" w:rsidP="006B782F">
            <w:pPr>
              <w:rPr>
                <w:rFonts w:asciiTheme="minorHAnsi" w:hAnsiTheme="minorHAnsi" w:cstheme="minorHAnsi"/>
              </w:rPr>
            </w:pPr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community service or </w:t>
            </w:r>
            <w:proofErr w:type="gramStart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>service learning</w:t>
            </w:r>
            <w:proofErr w:type="gramEnd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projects that might include: clean ups, collections, repairs, construction, care packets, visitations, education, donations, presentations, etc.  </w:t>
            </w:r>
            <w:r w:rsidRPr="006B782F">
              <w:rPr>
                <w:rFonts w:asciiTheme="minorHAnsi" w:hAnsiTheme="minorHAnsi" w:cstheme="minorHAnsi"/>
                <w:i/>
                <w:sz w:val="18"/>
              </w:rPr>
              <w:t xml:space="preserve">Your Role: Y-Yourself, M-Member of a Group, P-Primary Leadership. 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years preceding 4-H years for Juniors)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6B782F" w:rsidRPr="009442D7" w14:paraId="15B43BC0" w14:textId="77777777" w:rsidTr="00AB5005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444" w:type="dxa"/>
            <w:shd w:val="clear" w:color="auto" w:fill="A6A6A6"/>
          </w:tcPr>
          <w:p w14:paraId="3B3BE975" w14:textId="77777777" w:rsidR="006B782F" w:rsidRPr="006B782F" w:rsidRDefault="006B782F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6A6A6"/>
          </w:tcPr>
          <w:p w14:paraId="047804B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789" w:type="dxa"/>
            <w:shd w:val="clear" w:color="auto" w:fill="A6A6A6"/>
          </w:tcPr>
          <w:p w14:paraId="0B59F12C" w14:textId="4D8A7783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Your Role</w:t>
            </w:r>
          </w:p>
          <w:p w14:paraId="1485CEC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(Y, M, or P)</w:t>
            </w:r>
          </w:p>
        </w:tc>
        <w:tc>
          <w:tcPr>
            <w:tcW w:w="3186" w:type="dxa"/>
            <w:shd w:val="clear" w:color="auto" w:fill="A6A6A6"/>
          </w:tcPr>
          <w:p w14:paraId="6C5B2938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Service Activity</w:t>
            </w:r>
          </w:p>
        </w:tc>
        <w:tc>
          <w:tcPr>
            <w:tcW w:w="3995" w:type="dxa"/>
            <w:shd w:val="clear" w:color="auto" w:fill="A6A6A6"/>
          </w:tcPr>
          <w:p w14:paraId="004943A2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and Impact</w:t>
            </w:r>
          </w:p>
        </w:tc>
      </w:tr>
      <w:tr w:rsidR="006B782F" w14:paraId="5D9B720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E64FA6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42E859A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C5671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E0FBE8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581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E765B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F720EB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45AC82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619AB9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D8EBE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E657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BE8559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F34FA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14:paraId="0E7B4AC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F1AB2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440141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4EB7A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D98EC3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B28461D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316B29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CDD5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B7B9B6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006528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CB2E7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EAAFEC2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50FC06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F9FEA1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E4F2E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46C9A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A8D66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66EDA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55B3B8C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AC45D0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A31618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777AA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4E191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D36B5D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14:paraId="56EAD35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B9BEF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5DEE85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383FB5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AE0431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26459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14:paraId="4B4802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9A89E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7A81B9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8033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E775BE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7BFCE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14:paraId="07A2723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E03FC8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9FB6D0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92A95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CA2E38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0E6D7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14:paraId="388A23F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922A8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0770DB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55B23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4141F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FFFECC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14:paraId="182AFE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474886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5A1595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9EE3A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293FE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98BC40C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14:paraId="21ECBFC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1284F5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1D8828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3BF0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F67375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287283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14:paraId="361FD0B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D965EB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CBD27D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AF33E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CDC3DC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C268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0E3018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2E4E7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98584A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23F98F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87F40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3BEE4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14:paraId="6E3065C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1BDF45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536E1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B45DC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5D89B5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4D40C4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14:paraId="45E8660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F9FBB2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DDC2E2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2E427D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743E14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1CB98B1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14:paraId="0AAD9A7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10B8ABE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2D667BF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570A9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E2F13A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A9384E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14:paraId="52E1D29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C58C4E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48751F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65FA44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0F9752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4F130820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14:paraId="282B8E8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071E1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1A44C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CD59C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E895B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D10B89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14:paraId="6586EA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3D662B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295AD7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32BB34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FAE875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687F38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2" w:type="dxa"/>
          </w:tcPr>
          <w:p w14:paraId="2896341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5596373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48E760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E13B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49A26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8B15C9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2" w:type="dxa"/>
          </w:tcPr>
          <w:p w14:paraId="43CF793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6916F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A36E4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CA847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B85D1A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AE9027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2" w:type="dxa"/>
          </w:tcPr>
          <w:p w14:paraId="18108B6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DC044F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23403A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63D24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23DEBF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7C86C1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2" w:type="dxa"/>
          </w:tcPr>
          <w:p w14:paraId="4EE7EE0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2A3281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845878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E6DB82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6D869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92F1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2" w:type="dxa"/>
          </w:tcPr>
          <w:p w14:paraId="7C3A070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92CC20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1B833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B84DF0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A5ED998" w14:textId="77777777" w:rsidTr="00BE0B76">
        <w:trPr>
          <w:jc w:val="center"/>
        </w:trPr>
        <w:tc>
          <w:tcPr>
            <w:tcW w:w="9062" w:type="dxa"/>
          </w:tcPr>
          <w:p w14:paraId="26DB3AF3" w14:textId="77777777" w:rsidR="00F35391" w:rsidRDefault="006F5042" w:rsidP="00BE0B76">
            <w:pPr>
              <w:ind w:right="26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14:paraId="24AC2046" w14:textId="0D6A2C2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781D67F" w14:textId="77777777" w:rsidTr="00BE0B76">
        <w:trPr>
          <w:jc w:val="center"/>
        </w:trPr>
        <w:tc>
          <w:tcPr>
            <w:tcW w:w="9062" w:type="dxa"/>
          </w:tcPr>
          <w:p w14:paraId="23CE96F4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6F5042" w:rsidRPr="002B1C3C" w14:paraId="5C389EB0" w14:textId="77777777" w:rsidTr="00BE0B76">
        <w:trPr>
          <w:trHeight w:val="405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000000"/>
          </w:tcPr>
          <w:p w14:paraId="5B0EA764" w14:textId="5FDD05F6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IV – OTHER 4-H PROJECTS</w:t>
            </w:r>
          </w:p>
        </w:tc>
      </w:tr>
      <w:tr w:rsidR="006F5042" w:rsidRPr="00CB6D9F" w14:paraId="6402AF8E" w14:textId="77777777" w:rsidTr="006F5042">
        <w:trPr>
          <w:trHeight w:val="288"/>
        </w:trPr>
        <w:tc>
          <w:tcPr>
            <w:tcW w:w="9066" w:type="dxa"/>
            <w:tcBorders>
              <w:left w:val="nil"/>
              <w:bottom w:val="nil"/>
              <w:right w:val="nil"/>
            </w:tcBorders>
          </w:tcPr>
          <w:p w14:paraId="032CAD58" w14:textId="458B9F95" w:rsidR="006F5042" w:rsidRPr="000F00CD" w:rsidRDefault="006F5042" w:rsidP="00BE0B76">
            <w:pPr>
              <w:rPr>
                <w:rFonts w:asciiTheme="minorHAnsi" w:hAnsiTheme="minorHAnsi" w:cstheme="minorHAnsi"/>
                <w:color w:val="FF0000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any 4-H project(s) not listed in Section I, include number of </w:t>
            </w:r>
            <w:proofErr w:type="gramStart"/>
            <w:r w:rsidRPr="006F5042">
              <w:rPr>
                <w:rFonts w:asciiTheme="minorHAnsi" w:hAnsiTheme="minorHAnsi" w:cstheme="minorHAnsi"/>
                <w:i/>
                <w:sz w:val="18"/>
              </w:rPr>
              <w:t>years</w:t>
            </w:r>
            <w:proofErr w:type="gramEnd"/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 and summarize participation.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and any number of projects. 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Limit to 1 page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(Junior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s)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Limit to 2 pages (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Intermediates &amp; 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>Senior)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</w:tr>
    </w:tbl>
    <w:p w14:paraId="5D93004C" w14:textId="2F5C45EC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01F33386" w14:textId="6A0C456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2196671" w14:textId="77777777" w:rsidTr="00BE0B76">
        <w:trPr>
          <w:jc w:val="center"/>
        </w:trPr>
        <w:tc>
          <w:tcPr>
            <w:tcW w:w="9062" w:type="dxa"/>
          </w:tcPr>
          <w:p w14:paraId="33918EA0" w14:textId="70C9D1B2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525FAA05" w14:textId="77777777" w:rsidTr="00BE0B76">
        <w:trPr>
          <w:jc w:val="center"/>
        </w:trPr>
        <w:tc>
          <w:tcPr>
            <w:tcW w:w="9062" w:type="dxa"/>
          </w:tcPr>
          <w:p w14:paraId="537BE07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732"/>
        <w:gridCol w:w="810"/>
        <w:gridCol w:w="3420"/>
        <w:gridCol w:w="3673"/>
      </w:tblGrid>
      <w:tr w:rsidR="006F5042" w:rsidRPr="002B1C3C" w14:paraId="19D511E7" w14:textId="77777777" w:rsidTr="006F5042">
        <w:trPr>
          <w:trHeight w:val="405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B0A6BC4" w14:textId="03834BD2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 – 4-H RECOGNITION AND AWARDS</w:t>
            </w:r>
          </w:p>
        </w:tc>
      </w:tr>
      <w:tr w:rsidR="006F5042" w:rsidRPr="00CB6D9F" w14:paraId="458BA17A" w14:textId="77777777" w:rsidTr="006F5042">
        <w:trPr>
          <w:trHeight w:val="288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14:paraId="1E1C7A46" w14:textId="7E7F4D38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4-H recognition and awards. Level Cl-Club, Co-County, D-District, S-State, N-National, I-International.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es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450B8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</w:tc>
      </w:tr>
      <w:tr w:rsidR="006F5042" w:rsidRPr="009442D7" w14:paraId="2E30F752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778B54E" w14:textId="77777777" w:rsidR="006F5042" w:rsidRPr="006F5042" w:rsidRDefault="006F5042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/>
          </w:tcPr>
          <w:p w14:paraId="4CD05A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810" w:type="dxa"/>
            <w:shd w:val="clear" w:color="auto" w:fill="A6A6A6"/>
          </w:tcPr>
          <w:p w14:paraId="7030F46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3420" w:type="dxa"/>
            <w:shd w:val="clear" w:color="auto" w:fill="A6A6A6"/>
          </w:tcPr>
          <w:p w14:paraId="211C01AF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Recognition</w:t>
            </w:r>
          </w:p>
        </w:tc>
        <w:tc>
          <w:tcPr>
            <w:tcW w:w="3673" w:type="dxa"/>
            <w:shd w:val="clear" w:color="auto" w:fill="A6A6A6"/>
          </w:tcPr>
          <w:p w14:paraId="4A796553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to You</w:t>
            </w:r>
          </w:p>
        </w:tc>
      </w:tr>
      <w:tr w:rsidR="006F5042" w14:paraId="3987238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78CDA4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14:paraId="619EDFA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F738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4430F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4180B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046B7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06BECE2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14:paraId="176B5B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3DF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96251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19866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3AB3D0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3F5A52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14:paraId="31CCD93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B651D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F6DD7A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3F61C6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B76582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51318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14:paraId="34E6B94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5F98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7BF4F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671EBF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943CB5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204F1F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14:paraId="40881D4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7C51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B017A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E896D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82220B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DCC72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14:paraId="38D141B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D2F0C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CFB3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8ED069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AE8332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04D51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712BAB1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4EF70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68B75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74F5E7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1BE390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90042C8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14:paraId="6A0EA8A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69F3A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B427D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69B1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FDDB53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99D9D4C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14:paraId="2EA866D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D5A96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08ED3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81C7D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BD8476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7ECF7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36EA983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E83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73E3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FE052E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413278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338D13A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14:paraId="25BF739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C13E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93BA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A596F6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A25F2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DDFEB24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14:paraId="024C850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98BCF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96B5B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2C4FCE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53E9F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CCEF3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14:paraId="4A4F5F3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058A5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99FE8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3C58A3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BC043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A42C8E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14:paraId="2F21ED4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7BE5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6CEBE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0A241B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688B01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9E5ACA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14:paraId="0B1DE5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FF0C3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851C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8B0ED3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EBEC34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D85825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14:paraId="1ABA4B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3035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454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CAF5E3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C1884E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55ECA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14:paraId="1663D00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3079D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BE995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F0CE0C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05BD08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3AFF58E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14:paraId="606BF55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F0F2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E40B4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D9175A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45FC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D5C8A5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14:paraId="4232F7C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5877E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4FD380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15C481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F6EA22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3FBA21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14:paraId="0786F2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15BD0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1D9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20FB3B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B798F4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24F021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14:paraId="2C0F08A4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CB337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82AD2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538B4B7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96E529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17A2C2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14:paraId="06FC7EB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96860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9FA56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39A81B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E26ECF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627AC3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14:paraId="350C6ED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6274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1E509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207BE9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7474BF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5C7D7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14:paraId="4545321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A0691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ED4A9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85245A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55A38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5395DC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14:paraId="34D067F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1A7E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02363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5E6766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FD404" w14:textId="6AA05BAE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24EA0C03" w14:textId="41DB94D9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0C7B17E3" w14:textId="77777777" w:rsidTr="00BE0B76">
        <w:trPr>
          <w:jc w:val="center"/>
        </w:trPr>
        <w:tc>
          <w:tcPr>
            <w:tcW w:w="9062" w:type="dxa"/>
          </w:tcPr>
          <w:p w14:paraId="72BB09FD" w14:textId="5857B19A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2B69969" w14:textId="77777777" w:rsidTr="00BE0B76">
        <w:trPr>
          <w:jc w:val="center"/>
        </w:trPr>
        <w:tc>
          <w:tcPr>
            <w:tcW w:w="9062" w:type="dxa"/>
          </w:tcPr>
          <w:p w14:paraId="6950255F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6F5042" w:rsidRPr="002B1C3C" w14:paraId="0781F431" w14:textId="77777777" w:rsidTr="00BE0B76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72281A32" w14:textId="6DDD8D3B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 – NON-4-H ACTIVITIES</w:t>
            </w:r>
          </w:p>
        </w:tc>
      </w:tr>
      <w:tr w:rsidR="006F5042" w:rsidRPr="00CB6D9F" w14:paraId="4D7E84D8" w14:textId="77777777" w:rsidTr="00BE0B76">
        <w:trPr>
          <w:trHeight w:val="288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1F81B160" w14:textId="5113AA17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 Limit to 1 page.</w:t>
            </w:r>
          </w:p>
        </w:tc>
      </w:tr>
    </w:tbl>
    <w:p w14:paraId="1FEA26CB" w14:textId="0D2633DF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0DA0ABA3" w14:textId="67E5337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53F8A9B6" w14:textId="77777777" w:rsidTr="00BE0B76">
        <w:trPr>
          <w:jc w:val="center"/>
        </w:trPr>
        <w:tc>
          <w:tcPr>
            <w:tcW w:w="9062" w:type="dxa"/>
          </w:tcPr>
          <w:p w14:paraId="68C7CC62" w14:textId="77CD0D1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082F735E" w14:textId="77777777" w:rsidTr="00BE0B76">
        <w:trPr>
          <w:jc w:val="center"/>
        </w:trPr>
        <w:tc>
          <w:tcPr>
            <w:tcW w:w="9062" w:type="dxa"/>
          </w:tcPr>
          <w:p w14:paraId="05938A5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994"/>
        <w:gridCol w:w="2938"/>
        <w:gridCol w:w="217"/>
        <w:gridCol w:w="4489"/>
      </w:tblGrid>
      <w:tr w:rsidR="006F5042" w:rsidRPr="002B1C3C" w14:paraId="3153CAFC" w14:textId="77777777" w:rsidTr="00BE2B06">
        <w:trPr>
          <w:trHeight w:val="405"/>
        </w:trPr>
        <w:tc>
          <w:tcPr>
            <w:tcW w:w="9071" w:type="dxa"/>
            <w:gridSpan w:val="5"/>
            <w:tcBorders>
              <w:bottom w:val="nil"/>
            </w:tcBorders>
            <w:shd w:val="clear" w:color="auto" w:fill="000000"/>
          </w:tcPr>
          <w:p w14:paraId="1F699A5E" w14:textId="59C349BE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VII – COLLEGE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&amp; </w:t>
            </w:r>
            <w:r w:rsidRPr="006F5042">
              <w:rPr>
                <w:rFonts w:asciiTheme="minorHAnsi" w:hAnsiTheme="minorHAnsi" w:cstheme="minorHAnsi"/>
                <w:b/>
                <w:sz w:val="32"/>
              </w:rPr>
              <w:t>CAREER EXPLORATION</w:t>
            </w:r>
          </w:p>
        </w:tc>
      </w:tr>
      <w:tr w:rsidR="00BE2B06" w:rsidRPr="00CB6D9F" w14:paraId="4CDAC916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0048" w14:textId="42246111" w:rsidR="00BE2B06" w:rsidRPr="00BE2B06" w:rsidRDefault="00BE2B06" w:rsidP="00BE2B06">
            <w:pPr>
              <w:rPr>
                <w:rFonts w:asciiTheme="minorHAnsi" w:hAnsiTheme="minorHAnsi" w:cstheme="minorHAnsi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Please answer the following question before completing the required portion of the table.</w:t>
            </w:r>
          </w:p>
        </w:tc>
      </w:tr>
      <w:tr w:rsidR="00BE2B06" w:rsidRPr="00CB6D9F" w14:paraId="3C1E4622" w14:textId="77777777" w:rsidTr="00AA62B3">
        <w:trPr>
          <w:trHeight w:val="288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4695" w14:textId="387B40A2" w:rsidR="00BE2B06" w:rsidRPr="00BE2B06" w:rsidRDefault="00BE2B06" w:rsidP="00AA62B3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sz w:val="22"/>
              </w:rPr>
              <w:t xml:space="preserve">As of today, what career would you choose?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B76155C" w14:textId="563B09AE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:rsidRPr="00CB6D9F" w14:paraId="35F896E3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D5ED2B" w14:textId="063554D4" w:rsidR="00BE2B06" w:rsidRPr="00BE2B06" w:rsidRDefault="00BE2B06" w:rsidP="00BE2B06">
            <w:pPr>
              <w:rPr>
                <w:rFonts w:asciiTheme="minorHAnsi" w:hAnsiTheme="minorHAnsi" w:cstheme="minorHAnsi"/>
                <w:sz w:val="18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activities that have helped you learn more about careers or the necessary education to enter a career.  Examples of activities </w:t>
            </w:r>
            <w:proofErr w:type="gramStart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include:</w:t>
            </w:r>
            <w:proofErr w:type="gramEnd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interviews, tours, job shadowing, research, mentoring, work experience, skill development, course work, etc.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1 page; Senior – 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E2B06" w:rsidRPr="00CB6D9F" w14:paraId="4A2A093A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C9418" w14:textId="77777777" w:rsidR="00BE2B06" w:rsidRPr="00BE2B06" w:rsidRDefault="00BE2B06" w:rsidP="00BE2B0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E2B06" w:rsidRPr="009442D7" w14:paraId="7B7A9675" w14:textId="77777777" w:rsidTr="00BE2B06">
        <w:tblPrEx>
          <w:tblCellMar>
            <w:left w:w="115" w:type="dxa"/>
            <w:right w:w="115" w:type="dxa"/>
          </w:tblCellMar>
        </w:tblPrEx>
        <w:trPr>
          <w:trHeight w:val="477"/>
        </w:trPr>
        <w:tc>
          <w:tcPr>
            <w:tcW w:w="430" w:type="dxa"/>
            <w:shd w:val="clear" w:color="auto" w:fill="A6A6A6"/>
          </w:tcPr>
          <w:p w14:paraId="28EDF5B8" w14:textId="77777777" w:rsidR="00BE2B06" w:rsidRPr="00BE2B06" w:rsidRDefault="00BE2B06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</w:tcPr>
          <w:p w14:paraId="4BF86F0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939" w:type="dxa"/>
            <w:shd w:val="clear" w:color="auto" w:fill="A6A6A6"/>
          </w:tcPr>
          <w:p w14:paraId="14C878ED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Activity Title</w:t>
            </w:r>
          </w:p>
        </w:tc>
        <w:tc>
          <w:tcPr>
            <w:tcW w:w="4708" w:type="dxa"/>
            <w:gridSpan w:val="2"/>
            <w:shd w:val="clear" w:color="auto" w:fill="A6A6A6"/>
          </w:tcPr>
          <w:p w14:paraId="69D3C89A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 did you learn or do?</w:t>
            </w:r>
          </w:p>
          <w:p w14:paraId="7CC3B819" w14:textId="4D8AFD06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BE2B06" w14:paraId="78790FE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EAFE9E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5A36AD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EA9A5A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D45592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36BF86B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76393E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222E5C0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78DB1E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1EF466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F066A67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025DA0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372AA2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99C6B7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0D2B8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9C0377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42CC44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4732C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172A20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5BE1F3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752E59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E1C3901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3BC3A95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C4531F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59BDBF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6C1C61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3E3D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18D79AE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25F61E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03C5CD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C1EE9A3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D87BF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36180A32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34BEFB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2338FB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F7153E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F5F9D8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F7E8EF5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53F55C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9C96D4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0849F2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9AC46A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411EE23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8D9FDC6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DE976F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1CDBA5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ADA0CA2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5A23738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D14B3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E40AA3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BD5048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C71AF2F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14:paraId="105A7E4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AAB72A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E5B9E4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862DB1C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61C9CD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14:paraId="42B9DB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F254BB4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4D632A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C912CC8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37C86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14:paraId="0B4E568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75B34B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10233F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17A9E2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86FAD2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14:paraId="4F52895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C6C603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4B511D9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FF42121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813173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14:paraId="2F6E5DE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815B80B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442564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4B00D" w14:textId="77777777" w:rsidR="006F5042" w:rsidRPr="001F0D4F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sectPr w:rsidR="006F5042" w:rsidRPr="001F0D4F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D2EC" w14:textId="77777777" w:rsidR="004E4C7B" w:rsidRDefault="004E4C7B">
      <w:r>
        <w:separator/>
      </w:r>
    </w:p>
  </w:endnote>
  <w:endnote w:type="continuationSeparator" w:id="0">
    <w:p w14:paraId="63C13AAC" w14:textId="77777777" w:rsidR="004E4C7B" w:rsidRDefault="004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55E" w14:textId="77777777" w:rsidR="004E4C7B" w:rsidRDefault="004E4C7B">
      <w:r>
        <w:separator/>
      </w:r>
    </w:p>
  </w:footnote>
  <w:footnote w:type="continuationSeparator" w:id="0">
    <w:p w14:paraId="5C30708D" w14:textId="77777777" w:rsidR="004E4C7B" w:rsidRDefault="004E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675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50B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D9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57E03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3ED9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94B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C7B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391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2B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1077</Words>
  <Characters>5732</Characters>
  <Application>Microsoft Office Word</Application>
  <DocSecurity>0</DocSecurity>
  <Lines>159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Jana C. Barrett</cp:lastModifiedBy>
  <cp:revision>2</cp:revision>
  <cp:lastPrinted>2012-08-24T12:56:00Z</cp:lastPrinted>
  <dcterms:created xsi:type="dcterms:W3CDTF">2021-09-09T19:03:00Z</dcterms:created>
  <dcterms:modified xsi:type="dcterms:W3CDTF">2021-09-09T19:03:00Z</dcterms:modified>
</cp:coreProperties>
</file>